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7C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2020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6676F0" w:rsidRDefault="00C50F38" w:rsidP="00207C7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207C73">
        <w:rPr>
          <w:rFonts w:ascii="Times New Roman" w:eastAsia="Times New Roman" w:hAnsi="Times New Roman" w:cs="Calibri"/>
          <w:sz w:val="24"/>
          <w:szCs w:val="24"/>
          <w:lang w:eastAsia="ru-RU"/>
        </w:rPr>
        <w:t>60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207C73">
        <w:rPr>
          <w:rFonts w:ascii="Times New Roman" w:eastAsia="Times New Roman" w:hAnsi="Times New Roman" w:cs="Calibri"/>
          <w:sz w:val="24"/>
          <w:szCs w:val="24"/>
          <w:lang w:eastAsia="ru-RU"/>
        </w:rPr>
        <w:t>шестидесяти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рабочих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CB4391" w:rsidRPr="00CB4391" w:rsidRDefault="00CB4391" w:rsidP="00CB43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B43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2.4. </w:t>
      </w:r>
      <w:r w:rsidRPr="00CB43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CB4391" w:rsidRPr="00CB4391" w:rsidRDefault="00CB4391" w:rsidP="00CB43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43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за счет средств, полученных на оказание и оплату медицинской помощи по обязательному медицинскому страхованию – </w:t>
      </w:r>
      <w:r w:rsidRPr="00CB43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составляет</w:t>
      </w:r>
      <w:proofErr w:type="gramStart"/>
      <w:r w:rsidRPr="00CB43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B43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Pr="00CB43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CB43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  <w:r w:rsidRPr="00CB43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gramEnd"/>
      <w:r w:rsidRPr="00CB43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  <w:r w:rsidRPr="00CB43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НДС </w:t>
      </w:r>
      <w:r w:rsidRPr="00CB43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CB43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CB43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./НДС не облагается.</w:t>
      </w:r>
    </w:p>
    <w:p w:rsidR="00481CB9" w:rsidRPr="00CB4391" w:rsidRDefault="00CB4391" w:rsidP="00CB43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43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CB4391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CB439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CB439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CB439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доход деятельности - </w:t>
      </w:r>
      <w:r w:rsidRPr="00CB43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составляет </w:t>
      </w:r>
      <w:r w:rsidRPr="00CB43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 (__________) руб., включая НДС __%/</w:t>
      </w:r>
      <w:proofErr w:type="gramStart"/>
      <w:r w:rsidRPr="00CB43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НДС</w:t>
      </w:r>
      <w:proofErr w:type="gramEnd"/>
      <w:r w:rsidRPr="00CB43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облагается.</w:t>
      </w:r>
    </w:p>
    <w:p w:rsidR="00CB4391" w:rsidRDefault="00CB4391" w:rsidP="00CB439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207C73" w:rsidRDefault="00361D6F" w:rsidP="00CB43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226AEB" w:rsidRPr="00207C73" w:rsidRDefault="00BE7244" w:rsidP="00207C7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207C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C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207C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07C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07C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07C7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07C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59B" w:rsidRDefault="001115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59B" w:rsidRDefault="001115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391" w:rsidRDefault="00CB43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1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</w:t>
      </w:r>
      <w:bookmarkStart w:id="2" w:name="_GoBack"/>
      <w:bookmarkEnd w:id="2"/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11159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709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159B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07C73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391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7BEC1-14CF-4B00-8742-FC9DC03A8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3991</Words>
  <Characters>22749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2020-08-13T07:01:00Z</dcterms:modified>
</cp:coreProperties>
</file>